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68238AE7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2B6C65">
        <w:rPr>
          <w:rFonts w:ascii="Times New Roman" w:hAnsi="Times New Roman" w:cs="Times New Roman"/>
          <w:bCs/>
          <w:sz w:val="24"/>
          <w:szCs w:val="24"/>
        </w:rPr>
        <w:t>26.03.2026</w:t>
      </w:r>
      <w:bookmarkStart w:id="0" w:name="_GoBack"/>
      <w:bookmarkEnd w:id="0"/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661B97FC" w:rsidR="00963BB5" w:rsidRPr="0046794C" w:rsidRDefault="003C04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Kehra Gümnaasium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01ACB0B2" w:rsidR="00963BB5" w:rsidRPr="0046794C" w:rsidRDefault="003C04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75013109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522F761F" w:rsidR="00963BB5" w:rsidRPr="0046794C" w:rsidRDefault="003C04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Spordi 2, Kehra 74306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1FD72116" w:rsidR="00FC29FE" w:rsidRPr="0046794C" w:rsidRDefault="003C0429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Kaido Kreintaal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517E6D3D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3C0429">
              <w:rPr>
                <w:rFonts w:ascii="Times New Roman" w:hAnsi="Times New Roman" w:cs="Times New Roman"/>
                <w:sz w:val="24"/>
                <w:szCs w:val="24"/>
              </w:rPr>
              <w:t>Kaido Kreintaal</w:t>
            </w:r>
          </w:p>
          <w:p w14:paraId="7839A076" w14:textId="6BE863D6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E34BEC">
              <w:rPr>
                <w:rFonts w:ascii="Times New Roman" w:hAnsi="Times New Roman" w:cs="Times New Roman"/>
                <w:sz w:val="24"/>
                <w:szCs w:val="24"/>
              </w:rPr>
              <w:t>3725101473</w:t>
            </w:r>
          </w:p>
          <w:p w14:paraId="04D60A17" w14:textId="750C74A5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3C0429">
              <w:rPr>
                <w:rFonts w:ascii="Times New Roman" w:hAnsi="Times New Roman" w:cs="Times New Roman"/>
                <w:sz w:val="24"/>
                <w:szCs w:val="24"/>
              </w:rPr>
              <w:t>kaido.kreintaal@kehra.edu.ee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7EAEC" w14:textId="52AE28E3" w:rsidR="00AB655A" w:rsidRPr="0046794C" w:rsidRDefault="00E34BE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69142" w14:textId="78A47028" w:rsidR="00D01D1C" w:rsidRPr="00E34BEC" w:rsidRDefault="00E34BEC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4BEC">
              <w:rPr>
                <w:rFonts w:ascii="Times New Roman" w:hAnsi="Times New Roman" w:cs="Times New Roman"/>
                <w:iCs/>
                <w:sz w:val="24"/>
                <w:szCs w:val="24"/>
              </w:rPr>
              <w:t>3A;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34BEC">
              <w:rPr>
                <w:rFonts w:ascii="Times New Roman" w:hAnsi="Times New Roman" w:cs="Times New Roman"/>
                <w:iCs/>
                <w:sz w:val="24"/>
                <w:szCs w:val="24"/>
              </w:rPr>
              <w:t>3B;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34BEC">
              <w:rPr>
                <w:rFonts w:ascii="Times New Roman" w:hAnsi="Times New Roman" w:cs="Times New Roman"/>
                <w:iCs/>
                <w:sz w:val="24"/>
                <w:szCs w:val="24"/>
              </w:rPr>
              <w:t>3C</w:t>
            </w: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4A57D09B" w:rsidR="00963BB5" w:rsidRPr="0046794C" w:rsidRDefault="00E34BE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Anija Vallavalitsus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44609" w14:textId="77777777" w:rsidR="00E34BEC" w:rsidRPr="00E34BEC" w:rsidRDefault="00E34BEC" w:rsidP="00E34BE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4B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Anija Vallavalitsus</w:t>
            </w:r>
          </w:p>
          <w:p w14:paraId="05740416" w14:textId="2BEFAD19" w:rsidR="00E34BEC" w:rsidRPr="0046794C" w:rsidRDefault="00E34BEC" w:rsidP="00E34BE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4B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Swedbank a/a EE922200001120120102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6E909EDF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1C2D40" w:rsidRPr="0046794C">
        <w:rPr>
          <w:rFonts w:ascii="Times New Roman" w:hAnsi="Times New Roman" w:cs="Times New Roman"/>
          <w:sz w:val="24"/>
          <w:szCs w:val="24"/>
        </w:rPr>
        <w:t>(kooli nimi)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696113C2" w14:textId="16AA2119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794C">
        <w:rPr>
          <w:rFonts w:ascii="Times New Roman" w:hAnsi="Times New Roman" w:cs="Times New Roman"/>
          <w:i/>
          <w:iCs/>
          <w:sz w:val="24"/>
          <w:szCs w:val="24"/>
        </w:rPr>
        <w:t>Mitme õppekoha puhul lisada iga õppekoha tööplaan, kui need oluliselt erinevad.</w:t>
      </w: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3AB73F8" w14:textId="5AD7D6BA" w:rsidR="00082CCA" w:rsidRPr="00FD60FD" w:rsidRDefault="00C63C67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Kaido Kreintaal</w:t>
      </w:r>
    </w:p>
    <w:sectPr w:rsidR="00082CCA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31F2F" w14:textId="77777777" w:rsidR="00593A91" w:rsidRDefault="00593A91" w:rsidP="00FD60FD">
      <w:r>
        <w:separator/>
      </w:r>
    </w:p>
  </w:endnote>
  <w:endnote w:type="continuationSeparator" w:id="0">
    <w:p w14:paraId="55A5F6CE" w14:textId="77777777" w:rsidR="00593A91" w:rsidRDefault="00593A91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DC725" w14:textId="77777777" w:rsidR="00593A91" w:rsidRDefault="00593A91" w:rsidP="00FD60FD">
      <w:r>
        <w:separator/>
      </w:r>
    </w:p>
  </w:footnote>
  <w:footnote w:type="continuationSeparator" w:id="0">
    <w:p w14:paraId="3D26E90E" w14:textId="77777777" w:rsidR="00593A91" w:rsidRDefault="00593A91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734FE"/>
    <w:rsid w:val="0028798F"/>
    <w:rsid w:val="0029266D"/>
    <w:rsid w:val="0029371B"/>
    <w:rsid w:val="002A1D88"/>
    <w:rsid w:val="002B6C65"/>
    <w:rsid w:val="002D2711"/>
    <w:rsid w:val="00301224"/>
    <w:rsid w:val="00304F38"/>
    <w:rsid w:val="00310970"/>
    <w:rsid w:val="0032738F"/>
    <w:rsid w:val="00327AF3"/>
    <w:rsid w:val="00360E69"/>
    <w:rsid w:val="00377948"/>
    <w:rsid w:val="003C0429"/>
    <w:rsid w:val="003C6C80"/>
    <w:rsid w:val="003F351A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93A91"/>
    <w:rsid w:val="005A2777"/>
    <w:rsid w:val="005C0BDD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64F9"/>
    <w:rsid w:val="00A174D2"/>
    <w:rsid w:val="00A31C3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64DC7"/>
    <w:rsid w:val="00B85E8E"/>
    <w:rsid w:val="00BB7150"/>
    <w:rsid w:val="00BF0F2E"/>
    <w:rsid w:val="00C1110B"/>
    <w:rsid w:val="00C223E1"/>
    <w:rsid w:val="00C63C67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34BEC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customStyle="1" w:styleId="UnresolvedMention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Tiina Piirmets</cp:lastModifiedBy>
  <cp:revision>5</cp:revision>
  <dcterms:created xsi:type="dcterms:W3CDTF">2026-03-25T10:10:00Z</dcterms:created>
  <dcterms:modified xsi:type="dcterms:W3CDTF">2026-03-26T09:56:00Z</dcterms:modified>
</cp:coreProperties>
</file>